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D3" w:rsidRDefault="00AE37D3" w:rsidP="00AE37D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  <w:t xml:space="preserve">МКУ «Управление образования» Сергокалинского района </w:t>
      </w:r>
      <w:hyperlink r:id="rId6" w:history="1">
        <w:r w:rsidRPr="00EE477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http://sergokalaruo.dagestanschool.ru</w:t>
        </w:r>
      </w:hyperlink>
      <w:bookmarkStart w:id="0" w:name="_GoBack"/>
      <w:bookmarkEnd w:id="0"/>
    </w:p>
    <w:p w:rsidR="003B7C78" w:rsidRDefault="00AE37D3" w:rsidP="00AE37D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  <w:t>:</w:t>
      </w:r>
      <w:r w:rsidRPr="00AE37D3"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  <w:t xml:space="preserve">368510,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  <w:t>ергокала</w:t>
      </w:r>
      <w:proofErr w:type="spellEnd"/>
      <w:r w:rsidRPr="00AE37D3"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  <w:t>, ул.317 Стрелковой дивизии, 7</w:t>
      </w:r>
    </w:p>
    <w:p w:rsidR="00EF254D" w:rsidRPr="00EF254D" w:rsidRDefault="00EF254D" w:rsidP="00EF254D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  <w:t>Школы</w:t>
      </w:r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"Аймаумахинская СОШ"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7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http://aymau.dagestanschool.ru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368519,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.А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ймаумахи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"Аялизимахинская СОШ им.Абдуллаева Б.Ю."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8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http://ayaliz.dagestanschool.ru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368514, Республика Дагестан, Сергокалинский район, с.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Аялизимахи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"Балтамахинская СОШ"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9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http://balta.dagestanschool.ru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368518, Республика Дагестан, Сергокалинский район, с.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Балтамахи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"Бурдекинская СОШ"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0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http://burde.dagestanschool.ru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368516,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.Б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урдеки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"Бурхимахинская СОШ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1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http://burkhi.dagestanschool.ru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368517, Республика Дагестан, Сергокалинский район, с.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Бурхимахи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МКОУ "Ванашимахинская СОШ"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им.С.Омарова</w:t>
      </w:r>
      <w:proofErr w:type="spellEnd"/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2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http://vanashi.dagestanschool.ru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368510,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РД,Сергокалинский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.В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анашимахи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"Дегвинская СОШ"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3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http://degvi.dagestanschool.ru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368520, Республика Дагестан, Сергокалинский район, с.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Дегва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"Кадиркентская СОШ"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4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http://kadir.dagestanschool.ru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368510, Республика Дагестан, Сергокалинский район, с. Кадиркент, ул. Школьная, 21</w:t>
      </w:r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"Канасирагинская СОШ"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5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http://kanas.dagestanschool.ru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368520,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.К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анасираги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"Кичигамринская СОШ"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6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http://kichig.dagestanschool.ru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368518, Республика Дагестан, Сергокалинский район, с.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Кичигамри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"Краснопартизанская СОШ"</w:t>
      </w:r>
    </w:p>
    <w:p w:rsidR="00F74F6B" w:rsidRPr="00AE37D3" w:rsidRDefault="00AE37D3" w:rsidP="00AE37D3">
      <w:pPr>
        <w:pStyle w:val="a4"/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7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http://krasn.dagestanschool.ru</w:t>
        </w:r>
      </w:hyperlink>
    </w:p>
    <w:p w:rsidR="00F74F6B" w:rsidRPr="00AE37D3" w:rsidRDefault="00F74F6B" w:rsidP="00AE37D3">
      <w:pPr>
        <w:pStyle w:val="a4"/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Адрес: 368515,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.К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раснопартизанск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"Маммаульская СОШ"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8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http://mamma.dagestanschool.ru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368518, Республика Дагестан, Сергокалинский район, с.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Маммаул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"Миглакасимахинская СОШ"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9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http://migla.dagestanschool.ru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368517, Республика Дагестан, Сергокалинский район, с.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Миглакасимахи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улица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Кардмахинская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6</w:t>
      </w:r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"Мургукская СОШ"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0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http://murgu.dagestanschool.ru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368521,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.М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ургук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"Мюрегинская СОШ"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1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http://myureg.dagestanschool.ru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368513, Республика Дагестан, Сергокалинский район, с. Мюрего</w:t>
      </w:r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МКОУ "Нижнемахаргинская СОШ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им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улейманова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 Х.Г."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2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http://nmakha.dagestanschool.ru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368516,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.Н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ижнее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Махарги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ул.Школьная,1</w:t>
      </w:r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"Нижнемулебкинская СОШ"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3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http://nmule.dagestanschool.ru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368517 Республика Дагестан, Сергокалинский район,</w:t>
      </w:r>
      <w:r w:rsid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.Н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ижнее</w:t>
      </w:r>
      <w:proofErr w:type="spellEnd"/>
      <w:r w:rsid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улебки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"Новомугринская СОШ"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4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http://novom.dagestanschool.ru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368513,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.Н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овомугри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"Сергокалинская СОШ №1"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5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http://sergo.dagestanschool.ru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368510,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ергокала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ул.С.Стальского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8</w:t>
      </w:r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</w:t>
      </w:r>
      <w:r w:rsid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Сергокалинская </w:t>
      </w: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СОШ №2 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6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http://2-2.dagestanschool.ru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368510 Республика Дагестан, Сергокалинский район, с. Сергокала,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.М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агомеда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Нурбагандова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27</w:t>
      </w:r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МКОУ "Урахинская СОШ им.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А.А.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Тахо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-Годи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7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http://urakhi.dagestanschool.ru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368515,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.У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рахи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2"/>
        </w:numPr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Цурмахинская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 НОШ"</w:t>
      </w:r>
    </w:p>
    <w:p w:rsidR="00F74F6B" w:rsidRPr="00AE37D3" w:rsidRDefault="00AE37D3" w:rsidP="00AE37D3">
      <w:pPr>
        <w:pStyle w:val="a4"/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8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http://tsurma.dagestanschool.ru</w:t>
        </w:r>
      </w:hyperlink>
    </w:p>
    <w:p w:rsidR="00F74F6B" w:rsidRPr="00AE37D3" w:rsidRDefault="00F74F6B" w:rsidP="00AE37D3">
      <w:pPr>
        <w:pStyle w:val="a4"/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368517,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.Ц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урмахи</w:t>
      </w:r>
      <w:proofErr w:type="spellEnd"/>
    </w:p>
    <w:p w:rsidR="00D51B44" w:rsidRPr="00EF254D" w:rsidRDefault="00D51B44">
      <w:pPr>
        <w:rPr>
          <w:rFonts w:ascii="Times New Roman" w:hAnsi="Times New Roman" w:cs="Times New Roman"/>
          <w:sz w:val="24"/>
          <w:szCs w:val="24"/>
        </w:rPr>
      </w:pPr>
    </w:p>
    <w:p w:rsidR="00F74F6B" w:rsidRPr="00EF254D" w:rsidRDefault="00EF254D" w:rsidP="00EF2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4D">
        <w:rPr>
          <w:rFonts w:ascii="Times New Roman" w:hAnsi="Times New Roman" w:cs="Times New Roman"/>
          <w:b/>
          <w:sz w:val="24"/>
          <w:szCs w:val="24"/>
        </w:rPr>
        <w:lastRenderedPageBreak/>
        <w:t>Детсады</w:t>
      </w:r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"Детский сад Олимпийский"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9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http://dag-olimp.tvoysadik.ru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368510,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ергокала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ул. Жукова</w:t>
      </w:r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"Детский сад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.У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рахи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0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http://dag-urakhi-1.tvoysadik.ru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368515,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.У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рахи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МКОУ "Детский сад с.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Маммаул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1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http://dag-mammau.tvoysadik.ru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36858, Республика Дагестан, Сергокалинский район, с.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Маммаул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"Детский сад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.Б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урдеки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2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http://dag-burdek.tvoysadik.ru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368516,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.Б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урдеки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"Детский сад №3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ергокала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3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http://dag-3-ser.tvoysadik.ru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368510,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ергокала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ул.Буденного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24(а)</w:t>
      </w:r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"Детский сад с.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Аялизимахи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4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http://dag-ayalizi.tvoysadik.ru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368514, Республика Дагестан, Сергокалинский район, с.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Аялизимахи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"Детский сад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.М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иглакасимахи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5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http://dag-miglak.tvoysadik.ru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368517, Республика Дагестан, Сергокалинский район, с.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Миглакасимахи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"Детский сад №2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ергокала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6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http://dag-2-ser.tvoysadik.ru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368510, Республика Дагестан, Сергокалинский район, 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Сергокала, ул.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Батырая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70</w:t>
      </w:r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"Детский сад с.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Ванашимахи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7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http://dag-vanashim.tvoysadik.ru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368514,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.В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анашимахи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"Детсад Теремок" село Новое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Мугри</w:t>
      </w:r>
      <w:proofErr w:type="spellEnd"/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8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http://dag-det-te.tvoysadik.ru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368513, Республика Дагестан, Сергокалинский район, с. Новое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Мугри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"Детский сад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.Д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егва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9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http://dag-degva.tvoysadik.ru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368520,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.Д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егва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МКОУ "Детский сад с.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Кичигамри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0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http://dag-kichiga.tvoysadik.ru</w:t>
        </w:r>
      </w:hyperlink>
    </w:p>
    <w:p w:rsidR="00F74F6B" w:rsidRPr="00AE37D3" w:rsidRDefault="00F74F6B" w:rsidP="00AE37D3">
      <w:pPr>
        <w:pStyle w:val="a4"/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368518, Республика Дагестан, Сергокалинский район, с.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Кичигамри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"Детский сад № 1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ергокала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1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http://dag-1-ser.tvoysadik.ru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368510, Республика Дагестан, Сергокалинский район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ергокала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ул. 317 Стрелковой дивизии №11</w:t>
      </w:r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«Детский сад с.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Нижнемахарги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»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2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http://dag-nmakhar.tvoysadik.ru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368516, Республика Дагестан, Сергокалинский район, с. 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Нижнее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Махарги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«Детский сад с.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Краснопартизанск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»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3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http://dag-krasno.tvoysadik.ru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368516,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.К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раснопартизанск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"Детский сад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.М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юрего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4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http://dag-myureg-1.tvoysadik.ru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368513,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.М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юрего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"Детский сад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.К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адиркент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5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http://dag-kadirk.tvoysadik.ru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368510,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.К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адиркент</w:t>
      </w:r>
      <w:proofErr w:type="spellEnd"/>
    </w:p>
    <w:p w:rsidR="00F74F6B" w:rsidRPr="00AE37D3" w:rsidRDefault="00F74F6B" w:rsidP="00AE37D3">
      <w:pPr>
        <w:pStyle w:val="a4"/>
        <w:numPr>
          <w:ilvl w:val="0"/>
          <w:numId w:val="3"/>
        </w:numPr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МКДОУ "Детский сад № 4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ергокала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6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http://dag-4-ser.tvoysadik.ru</w:t>
        </w:r>
      </w:hyperlink>
    </w:p>
    <w:p w:rsidR="00F74F6B" w:rsidRPr="00AE37D3" w:rsidRDefault="00F74F6B" w:rsidP="00AE37D3">
      <w:pPr>
        <w:pStyle w:val="a4"/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368510,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ергокала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ул.Рокоссовского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8</w:t>
      </w:r>
    </w:p>
    <w:p w:rsidR="00EF254D" w:rsidRPr="00EF254D" w:rsidRDefault="00F74F6B" w:rsidP="00EF254D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br/>
      </w:r>
      <w:r w:rsidR="00EF254D" w:rsidRPr="00EF254D">
        <w:rPr>
          <w:rFonts w:ascii="Times New Roman" w:eastAsia="Times New Roman" w:hAnsi="Times New Roman" w:cs="Times New Roman"/>
          <w:b/>
          <w:color w:val="1D5095"/>
          <w:sz w:val="24"/>
          <w:szCs w:val="24"/>
          <w:lang w:eastAsia="ru-RU"/>
        </w:rPr>
        <w:t>Дополнительные образования</w:t>
      </w:r>
    </w:p>
    <w:p w:rsidR="00F74F6B" w:rsidRPr="00AE37D3" w:rsidRDefault="00F74F6B" w:rsidP="00AE37D3">
      <w:pPr>
        <w:pStyle w:val="a4"/>
        <w:numPr>
          <w:ilvl w:val="0"/>
          <w:numId w:val="4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МКОУ ДО "ДДТ"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7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http://ddt-3.dagestanschool.ru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368510, Республика Дагестан, Сергокалинский район, село Сергокала, улица Мичурина,19</w:t>
      </w:r>
    </w:p>
    <w:p w:rsidR="00F74F6B" w:rsidRPr="00AE37D3" w:rsidRDefault="00F74F6B" w:rsidP="00AE37D3">
      <w:pPr>
        <w:pStyle w:val="a4"/>
        <w:numPr>
          <w:ilvl w:val="0"/>
          <w:numId w:val="4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МКУДО "ДШИ </w:t>
      </w:r>
      <w:proofErr w:type="spell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ергокала</w:t>
      </w:r>
      <w:proofErr w:type="spell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8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http://dshi-s.dagestanschool.ru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368510, Республика Дагестан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ергокала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ул.Мичурина</w:t>
      </w:r>
      <w:proofErr w:type="spell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</w:t>
      </w:r>
    </w:p>
    <w:p w:rsidR="00F74F6B" w:rsidRPr="00AE37D3" w:rsidRDefault="00F74F6B" w:rsidP="00AE37D3">
      <w:pPr>
        <w:pStyle w:val="a4"/>
        <w:numPr>
          <w:ilvl w:val="0"/>
          <w:numId w:val="4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МКУДО "ДЮСШ с. Мюрего"</w:t>
      </w:r>
    </w:p>
    <w:p w:rsidR="00F74F6B" w:rsidRPr="00AE37D3" w:rsidRDefault="00AE37D3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9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http://dyussh-m.dagestanschool.ru</w:t>
        </w:r>
      </w:hyperlink>
    </w:p>
    <w:p w:rsidR="00F74F6B" w:rsidRPr="00AE37D3" w:rsidRDefault="00F74F6B" w:rsidP="00AE37D3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368513, Республика Дагестан, Сергокалинский район с. Мюрего</w:t>
      </w:r>
    </w:p>
    <w:p w:rsidR="00F74F6B" w:rsidRPr="00AE37D3" w:rsidRDefault="00F74F6B" w:rsidP="00AE37D3">
      <w:pPr>
        <w:pStyle w:val="a4"/>
        <w:numPr>
          <w:ilvl w:val="0"/>
          <w:numId w:val="4"/>
        </w:numPr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</w:pPr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 xml:space="preserve">МКУДО "ДЮСШ </w:t>
      </w:r>
      <w:proofErr w:type="gramStart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с</w:t>
      </w:r>
      <w:proofErr w:type="gramEnd"/>
      <w:r w:rsidRPr="00AE37D3">
        <w:rPr>
          <w:rFonts w:ascii="Times New Roman" w:eastAsia="Times New Roman" w:hAnsi="Times New Roman" w:cs="Times New Roman"/>
          <w:color w:val="1D5095"/>
          <w:sz w:val="24"/>
          <w:szCs w:val="24"/>
          <w:lang w:eastAsia="ru-RU"/>
        </w:rPr>
        <w:t>. Сергокала"</w:t>
      </w:r>
    </w:p>
    <w:p w:rsidR="00F74F6B" w:rsidRPr="00AE37D3" w:rsidRDefault="00AE37D3" w:rsidP="00AE37D3">
      <w:pPr>
        <w:pStyle w:val="a4"/>
        <w:shd w:val="clear" w:color="auto" w:fill="FEF1E2"/>
        <w:spacing w:after="0" w:line="37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0" w:tgtFrame="_blank" w:history="1">
        <w:r w:rsidR="00F74F6B" w:rsidRPr="00AE37D3">
          <w:rPr>
            <w:rFonts w:ascii="Times New Roman" w:eastAsia="Times New Roman" w:hAnsi="Times New Roman" w:cs="Times New Roman"/>
            <w:color w:val="1D5095"/>
            <w:sz w:val="24"/>
            <w:szCs w:val="24"/>
            <w:lang w:eastAsia="ru-RU"/>
          </w:rPr>
          <w:t>http://dyussh-s.dagestanschool.ru</w:t>
        </w:r>
      </w:hyperlink>
    </w:p>
    <w:p w:rsidR="00F74F6B" w:rsidRPr="00AE37D3" w:rsidRDefault="00F74F6B" w:rsidP="00AE37D3">
      <w:pPr>
        <w:pStyle w:val="a4"/>
        <w:shd w:val="clear" w:color="auto" w:fill="FEF1E2"/>
        <w:spacing w:after="0" w:line="375" w:lineRule="atLeast"/>
        <w:rPr>
          <w:rFonts w:ascii="Times New Roman" w:hAnsi="Times New Roman" w:cs="Times New Roman"/>
          <w:sz w:val="24"/>
          <w:szCs w:val="24"/>
        </w:rPr>
      </w:pPr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Адрес: 368510, Республика Дагестан, Сергокалинский район, </w:t>
      </w:r>
      <w:proofErr w:type="spell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</w:t>
      </w:r>
      <w:proofErr w:type="gramEnd"/>
      <w:r w:rsidRPr="00AE37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ергокала</w:t>
      </w:r>
      <w:proofErr w:type="spellEnd"/>
    </w:p>
    <w:p w:rsidR="00F74F6B" w:rsidRPr="00EF254D" w:rsidRDefault="00F74F6B">
      <w:pPr>
        <w:rPr>
          <w:rFonts w:ascii="Times New Roman" w:hAnsi="Times New Roman" w:cs="Times New Roman"/>
          <w:sz w:val="24"/>
          <w:szCs w:val="24"/>
        </w:rPr>
      </w:pPr>
    </w:p>
    <w:sectPr w:rsidR="00F74F6B" w:rsidRPr="00E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F6B"/>
    <w:multiLevelType w:val="hybridMultilevel"/>
    <w:tmpl w:val="0D82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2478"/>
    <w:multiLevelType w:val="hybridMultilevel"/>
    <w:tmpl w:val="8312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F5D57"/>
    <w:multiLevelType w:val="hybridMultilevel"/>
    <w:tmpl w:val="1794F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51440"/>
    <w:multiLevelType w:val="multilevel"/>
    <w:tmpl w:val="35D6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6B"/>
    <w:rsid w:val="003B7C78"/>
    <w:rsid w:val="0081621E"/>
    <w:rsid w:val="00AE37D3"/>
    <w:rsid w:val="00B165BB"/>
    <w:rsid w:val="00C6204E"/>
    <w:rsid w:val="00D51B44"/>
    <w:rsid w:val="00EF254D"/>
    <w:rsid w:val="00F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C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3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C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5780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478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1653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2913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5108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3020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499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1750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066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9615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107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740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568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0117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01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95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744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1793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9045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851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4249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4603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090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89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368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5190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573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08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6734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345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0800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84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0737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71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1755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857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9437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1178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2268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728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007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596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988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39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gvi.dagestanschool.ru/" TargetMode="External"/><Relationship Id="rId18" Type="http://schemas.openxmlformats.org/officeDocument/2006/relationships/hyperlink" Target="http://mamma.dagestanschool.ru/" TargetMode="External"/><Relationship Id="rId26" Type="http://schemas.openxmlformats.org/officeDocument/2006/relationships/hyperlink" Target="http://2-2.dagestanschool.ru/" TargetMode="External"/><Relationship Id="rId39" Type="http://schemas.openxmlformats.org/officeDocument/2006/relationships/hyperlink" Target="http://dag-degva.tvoysadi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yureg.dagestanschool.ru/" TargetMode="External"/><Relationship Id="rId34" Type="http://schemas.openxmlformats.org/officeDocument/2006/relationships/hyperlink" Target="http://dag-ayalizi.tvoysadik.ru/" TargetMode="External"/><Relationship Id="rId42" Type="http://schemas.openxmlformats.org/officeDocument/2006/relationships/hyperlink" Target="http://dag-nmakhar.tvoysadik.ru/" TargetMode="External"/><Relationship Id="rId47" Type="http://schemas.openxmlformats.org/officeDocument/2006/relationships/hyperlink" Target="http://ddt-3.dagestanschool.ru/" TargetMode="External"/><Relationship Id="rId50" Type="http://schemas.openxmlformats.org/officeDocument/2006/relationships/hyperlink" Target="http://dyussh-s.dagestanschool.ru/" TargetMode="External"/><Relationship Id="rId7" Type="http://schemas.openxmlformats.org/officeDocument/2006/relationships/hyperlink" Target="http://aymau.dagestanschool.ru/" TargetMode="External"/><Relationship Id="rId12" Type="http://schemas.openxmlformats.org/officeDocument/2006/relationships/hyperlink" Target="http://vanashi.dagestanschool.ru/" TargetMode="External"/><Relationship Id="rId17" Type="http://schemas.openxmlformats.org/officeDocument/2006/relationships/hyperlink" Target="http://krasn.dagestanschool.ru/" TargetMode="External"/><Relationship Id="rId25" Type="http://schemas.openxmlformats.org/officeDocument/2006/relationships/hyperlink" Target="http://sergo.dagestanschool.ru/" TargetMode="External"/><Relationship Id="rId33" Type="http://schemas.openxmlformats.org/officeDocument/2006/relationships/hyperlink" Target="http://dag-3-ser.tvoysadik.ru/" TargetMode="External"/><Relationship Id="rId38" Type="http://schemas.openxmlformats.org/officeDocument/2006/relationships/hyperlink" Target="http://dag-det-te.tvoysadik.ru/" TargetMode="External"/><Relationship Id="rId46" Type="http://schemas.openxmlformats.org/officeDocument/2006/relationships/hyperlink" Target="http://dag-4-ser.tvoysad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ichig.dagestanschool.ru/" TargetMode="External"/><Relationship Id="rId20" Type="http://schemas.openxmlformats.org/officeDocument/2006/relationships/hyperlink" Target="http://murgu.dagestanschool.ru/" TargetMode="External"/><Relationship Id="rId29" Type="http://schemas.openxmlformats.org/officeDocument/2006/relationships/hyperlink" Target="http://dag-olimp.tvoysadik.ru/" TargetMode="External"/><Relationship Id="rId41" Type="http://schemas.openxmlformats.org/officeDocument/2006/relationships/hyperlink" Target="http://dag-1-ser.tvoysad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rgokalaruo.dagestanschool.ru" TargetMode="External"/><Relationship Id="rId11" Type="http://schemas.openxmlformats.org/officeDocument/2006/relationships/hyperlink" Target="http://burkhi.dagestanschool.ru/" TargetMode="External"/><Relationship Id="rId24" Type="http://schemas.openxmlformats.org/officeDocument/2006/relationships/hyperlink" Target="http://novom.dagestanschool.ru/" TargetMode="External"/><Relationship Id="rId32" Type="http://schemas.openxmlformats.org/officeDocument/2006/relationships/hyperlink" Target="http://dag-burdek.tvoysadik.ru/" TargetMode="External"/><Relationship Id="rId37" Type="http://schemas.openxmlformats.org/officeDocument/2006/relationships/hyperlink" Target="http://dag-vanashim.tvoysadik.ru/" TargetMode="External"/><Relationship Id="rId40" Type="http://schemas.openxmlformats.org/officeDocument/2006/relationships/hyperlink" Target="http://dag-kichiga.tvoysadik.ru/" TargetMode="External"/><Relationship Id="rId45" Type="http://schemas.openxmlformats.org/officeDocument/2006/relationships/hyperlink" Target="http://dag-kadirk.tvoysad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nas.dagestanschool.ru/" TargetMode="External"/><Relationship Id="rId23" Type="http://schemas.openxmlformats.org/officeDocument/2006/relationships/hyperlink" Target="http://nmule.dagestanschool.ru/" TargetMode="External"/><Relationship Id="rId28" Type="http://schemas.openxmlformats.org/officeDocument/2006/relationships/hyperlink" Target="http://tsurma.dagestanschool.ru/" TargetMode="External"/><Relationship Id="rId36" Type="http://schemas.openxmlformats.org/officeDocument/2006/relationships/hyperlink" Target="http://dag-2-ser.tvoysadik.ru/" TargetMode="External"/><Relationship Id="rId49" Type="http://schemas.openxmlformats.org/officeDocument/2006/relationships/hyperlink" Target="http://dyussh-m.dagestanschool.ru/" TargetMode="External"/><Relationship Id="rId10" Type="http://schemas.openxmlformats.org/officeDocument/2006/relationships/hyperlink" Target="http://burde.dagestanschool.ru/" TargetMode="External"/><Relationship Id="rId19" Type="http://schemas.openxmlformats.org/officeDocument/2006/relationships/hyperlink" Target="http://migla.dagestanschool.ru/" TargetMode="External"/><Relationship Id="rId31" Type="http://schemas.openxmlformats.org/officeDocument/2006/relationships/hyperlink" Target="http://dag-mammau.tvoysadik.ru/" TargetMode="External"/><Relationship Id="rId44" Type="http://schemas.openxmlformats.org/officeDocument/2006/relationships/hyperlink" Target="http://dag-myureg-1.tvoysadik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lta.dagestanschool.ru/" TargetMode="External"/><Relationship Id="rId14" Type="http://schemas.openxmlformats.org/officeDocument/2006/relationships/hyperlink" Target="http://kadir.dagestanschool.ru/" TargetMode="External"/><Relationship Id="rId22" Type="http://schemas.openxmlformats.org/officeDocument/2006/relationships/hyperlink" Target="http://nmakha.dagestanschool.ru/" TargetMode="External"/><Relationship Id="rId27" Type="http://schemas.openxmlformats.org/officeDocument/2006/relationships/hyperlink" Target="http://urakhi.dagestanschool.ru/" TargetMode="External"/><Relationship Id="rId30" Type="http://schemas.openxmlformats.org/officeDocument/2006/relationships/hyperlink" Target="http://dag-urakhi-1.tvoysadik.ru/" TargetMode="External"/><Relationship Id="rId35" Type="http://schemas.openxmlformats.org/officeDocument/2006/relationships/hyperlink" Target="http://dag-miglak.tvoysadik.ru/" TargetMode="External"/><Relationship Id="rId43" Type="http://schemas.openxmlformats.org/officeDocument/2006/relationships/hyperlink" Target="http://dag-krasno.tvoysadik.ru/" TargetMode="External"/><Relationship Id="rId48" Type="http://schemas.openxmlformats.org/officeDocument/2006/relationships/hyperlink" Target="http://dshi-s.dagestanschool.ru/" TargetMode="External"/><Relationship Id="rId8" Type="http://schemas.openxmlformats.org/officeDocument/2006/relationships/hyperlink" Target="http://ayaliz.dagestanschool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10</cp:revision>
  <dcterms:created xsi:type="dcterms:W3CDTF">2017-12-04T07:54:00Z</dcterms:created>
  <dcterms:modified xsi:type="dcterms:W3CDTF">2017-12-22T09:20:00Z</dcterms:modified>
</cp:coreProperties>
</file>